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E3F18" w14:textId="5BC702E1" w:rsidR="00E232C3" w:rsidRDefault="00E232C3" w:rsidP="00E232C3">
      <w:r>
        <w:t>August 1, 2025</w:t>
      </w:r>
    </w:p>
    <w:p w14:paraId="5AEC7058" w14:textId="01752662" w:rsidR="00E232C3" w:rsidRPr="00E232C3" w:rsidRDefault="00E232C3" w:rsidP="00E232C3">
      <w:r w:rsidRPr="00E232C3">
        <w:t>Dear Parents and Guardians,</w:t>
      </w:r>
    </w:p>
    <w:p w14:paraId="3B9EBBE8" w14:textId="391AD5F3" w:rsidR="00E232C3" w:rsidRPr="00ED2730" w:rsidRDefault="00E232C3" w:rsidP="00E232C3">
      <w:pPr>
        <w:rPr>
          <w:b/>
          <w:bCs/>
        </w:rPr>
      </w:pPr>
      <w:r w:rsidRPr="00E232C3">
        <w:t>Welcome to a new school year at Westside High School! I am thrilled to have your student enrolled in </w:t>
      </w:r>
      <w:r w:rsidR="00ED2730" w:rsidRPr="00ED2730">
        <w:rPr>
          <w:b/>
          <w:bCs/>
        </w:rPr>
        <w:t>Introduction to Healthcare Science</w:t>
      </w:r>
      <w:r w:rsidRPr="00E232C3">
        <w:t>, an exciting and engaging course that will open their minds to the critical role public health plays in our everyday lives.</w:t>
      </w:r>
    </w:p>
    <w:p w14:paraId="539B8840" w14:textId="77777777" w:rsidR="00E232C3" w:rsidRPr="00E232C3" w:rsidRDefault="00E232C3" w:rsidP="00E232C3">
      <w:r w:rsidRPr="00E232C3">
        <w:t>Throughout the school year, students will explore a wide range of public health topics that affect both local and global communities. From understanding how diseases spread to examining health disparities, environmental health, mental wellness, and the impact of policy and prevention programs—your student will gain a foundational understanding of how public health professionals protect and improve the health of populations.</w:t>
      </w:r>
    </w:p>
    <w:p w14:paraId="10C6D858" w14:textId="77777777" w:rsidR="00E232C3" w:rsidRPr="00E232C3" w:rsidRDefault="00E232C3" w:rsidP="00E232C3">
      <w:r w:rsidRPr="00E232C3">
        <w:t>One of the most exciting aspects of this course is that students will not only learn through traditional classroom methods, but also through interactive projects, real-world case studies, and community-focused discussions. They will be encouraged to think critically about current events and propose their own solutions to public health challenges—skills that are valuable no matter what future career path they choose.</w:t>
      </w:r>
    </w:p>
    <w:p w14:paraId="37665A52" w14:textId="77777777" w:rsidR="00E232C3" w:rsidRPr="00E232C3" w:rsidRDefault="00E232C3" w:rsidP="00E232C3">
      <w:r w:rsidRPr="00E232C3">
        <w:t>I look forward to a meaningful and engaging year with your student. Should you have any questions or wish to learn more about the course, please don’t hesitate to reach out.</w:t>
      </w:r>
    </w:p>
    <w:p w14:paraId="6CA3D806" w14:textId="77777777" w:rsidR="00E232C3" w:rsidRPr="00E232C3" w:rsidRDefault="00E232C3" w:rsidP="00E232C3">
      <w:r w:rsidRPr="00E232C3">
        <w:t>Thank you for your support, and here's to a successful and inspiring year ahead!</w:t>
      </w:r>
    </w:p>
    <w:p w14:paraId="64A34F05" w14:textId="1E542B44" w:rsidR="00E232C3" w:rsidRPr="00ED2730" w:rsidRDefault="00E232C3" w:rsidP="00E232C3">
      <w:pPr>
        <w:rPr>
          <w:b/>
          <w:bCs/>
        </w:rPr>
      </w:pPr>
      <w:r w:rsidRPr="00E232C3">
        <w:t>Warm regards,</w:t>
      </w:r>
      <w:r w:rsidRPr="00E232C3">
        <w:br/>
      </w:r>
      <w:r>
        <w:rPr>
          <w:b/>
          <w:bCs/>
        </w:rPr>
        <w:t>Lesleigh C. Lee, LMSW, MPH, PhD</w:t>
      </w:r>
      <w:r w:rsidRPr="00E232C3">
        <w:br/>
        <w:t xml:space="preserve">Instructor, </w:t>
      </w:r>
      <w:r w:rsidR="00ED2730" w:rsidRPr="00ED2730">
        <w:t>Introduction to Healthcare Science</w:t>
      </w:r>
      <w:r w:rsidRPr="00E232C3">
        <w:br/>
        <w:t>Westside High School</w:t>
      </w:r>
      <w:r w:rsidRPr="00E232C3">
        <w:br/>
        <w:t>LeeLe@BOE.richmond.k12.ga.us</w:t>
      </w:r>
    </w:p>
    <w:p w14:paraId="4966EFB1" w14:textId="77777777" w:rsidR="00E232C3" w:rsidRDefault="00E232C3"/>
    <w:sectPr w:rsidR="00E232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2C3"/>
    <w:rsid w:val="003876C4"/>
    <w:rsid w:val="00AF16AD"/>
    <w:rsid w:val="00E232C3"/>
    <w:rsid w:val="00ED2730"/>
    <w:rsid w:val="00F02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6C37D"/>
  <w15:chartTrackingRefBased/>
  <w15:docId w15:val="{8F91D734-0616-4DCE-9815-3606EE24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2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2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2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2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2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2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2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2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2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2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2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2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2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2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2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2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2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2C3"/>
    <w:rPr>
      <w:rFonts w:eastAsiaTheme="majorEastAsia" w:cstheme="majorBidi"/>
      <w:color w:val="272727" w:themeColor="text1" w:themeTint="D8"/>
    </w:rPr>
  </w:style>
  <w:style w:type="paragraph" w:styleId="Title">
    <w:name w:val="Title"/>
    <w:basedOn w:val="Normal"/>
    <w:next w:val="Normal"/>
    <w:link w:val="TitleChar"/>
    <w:uiPriority w:val="10"/>
    <w:qFormat/>
    <w:rsid w:val="00E232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2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2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2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2C3"/>
    <w:pPr>
      <w:spacing w:before="160"/>
      <w:jc w:val="center"/>
    </w:pPr>
    <w:rPr>
      <w:i/>
      <w:iCs/>
      <w:color w:val="404040" w:themeColor="text1" w:themeTint="BF"/>
    </w:rPr>
  </w:style>
  <w:style w:type="character" w:customStyle="1" w:styleId="QuoteChar">
    <w:name w:val="Quote Char"/>
    <w:basedOn w:val="DefaultParagraphFont"/>
    <w:link w:val="Quote"/>
    <w:uiPriority w:val="29"/>
    <w:rsid w:val="00E232C3"/>
    <w:rPr>
      <w:i/>
      <w:iCs/>
      <w:color w:val="404040" w:themeColor="text1" w:themeTint="BF"/>
    </w:rPr>
  </w:style>
  <w:style w:type="paragraph" w:styleId="ListParagraph">
    <w:name w:val="List Paragraph"/>
    <w:basedOn w:val="Normal"/>
    <w:uiPriority w:val="34"/>
    <w:qFormat/>
    <w:rsid w:val="00E232C3"/>
    <w:pPr>
      <w:ind w:left="720"/>
      <w:contextualSpacing/>
    </w:pPr>
  </w:style>
  <w:style w:type="character" w:styleId="IntenseEmphasis">
    <w:name w:val="Intense Emphasis"/>
    <w:basedOn w:val="DefaultParagraphFont"/>
    <w:uiPriority w:val="21"/>
    <w:qFormat/>
    <w:rsid w:val="00E232C3"/>
    <w:rPr>
      <w:i/>
      <w:iCs/>
      <w:color w:val="0F4761" w:themeColor="accent1" w:themeShade="BF"/>
    </w:rPr>
  </w:style>
  <w:style w:type="paragraph" w:styleId="IntenseQuote">
    <w:name w:val="Intense Quote"/>
    <w:basedOn w:val="Normal"/>
    <w:next w:val="Normal"/>
    <w:link w:val="IntenseQuoteChar"/>
    <w:uiPriority w:val="30"/>
    <w:qFormat/>
    <w:rsid w:val="00E232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2C3"/>
    <w:rPr>
      <w:i/>
      <w:iCs/>
      <w:color w:val="0F4761" w:themeColor="accent1" w:themeShade="BF"/>
    </w:rPr>
  </w:style>
  <w:style w:type="character" w:styleId="IntenseReference">
    <w:name w:val="Intense Reference"/>
    <w:basedOn w:val="DefaultParagraphFont"/>
    <w:uiPriority w:val="32"/>
    <w:qFormat/>
    <w:rsid w:val="00E232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857031">
      <w:bodyDiv w:val="1"/>
      <w:marLeft w:val="0"/>
      <w:marRight w:val="0"/>
      <w:marTop w:val="0"/>
      <w:marBottom w:val="0"/>
      <w:divBdr>
        <w:top w:val="none" w:sz="0" w:space="0" w:color="auto"/>
        <w:left w:val="none" w:sz="0" w:space="0" w:color="auto"/>
        <w:bottom w:val="none" w:sz="0" w:space="0" w:color="auto"/>
        <w:right w:val="none" w:sz="0" w:space="0" w:color="auto"/>
      </w:divBdr>
    </w:div>
    <w:div w:id="522091333">
      <w:bodyDiv w:val="1"/>
      <w:marLeft w:val="0"/>
      <w:marRight w:val="0"/>
      <w:marTop w:val="0"/>
      <w:marBottom w:val="0"/>
      <w:divBdr>
        <w:top w:val="none" w:sz="0" w:space="0" w:color="auto"/>
        <w:left w:val="none" w:sz="0" w:space="0" w:color="auto"/>
        <w:bottom w:val="none" w:sz="0" w:space="0" w:color="auto"/>
        <w:right w:val="none" w:sz="0" w:space="0" w:color="auto"/>
      </w:divBdr>
    </w:div>
    <w:div w:id="557128529">
      <w:bodyDiv w:val="1"/>
      <w:marLeft w:val="0"/>
      <w:marRight w:val="0"/>
      <w:marTop w:val="0"/>
      <w:marBottom w:val="0"/>
      <w:divBdr>
        <w:top w:val="none" w:sz="0" w:space="0" w:color="auto"/>
        <w:left w:val="none" w:sz="0" w:space="0" w:color="auto"/>
        <w:bottom w:val="none" w:sz="0" w:space="0" w:color="auto"/>
        <w:right w:val="none" w:sz="0" w:space="0" w:color="auto"/>
      </w:divBdr>
    </w:div>
    <w:div w:id="1109667972">
      <w:bodyDiv w:val="1"/>
      <w:marLeft w:val="0"/>
      <w:marRight w:val="0"/>
      <w:marTop w:val="0"/>
      <w:marBottom w:val="0"/>
      <w:divBdr>
        <w:top w:val="none" w:sz="0" w:space="0" w:color="auto"/>
        <w:left w:val="none" w:sz="0" w:space="0" w:color="auto"/>
        <w:bottom w:val="none" w:sz="0" w:space="0" w:color="auto"/>
        <w:right w:val="none" w:sz="0" w:space="0" w:color="auto"/>
      </w:divBdr>
    </w:div>
    <w:div w:id="1684625200">
      <w:bodyDiv w:val="1"/>
      <w:marLeft w:val="0"/>
      <w:marRight w:val="0"/>
      <w:marTop w:val="0"/>
      <w:marBottom w:val="0"/>
      <w:divBdr>
        <w:top w:val="none" w:sz="0" w:space="0" w:color="auto"/>
        <w:left w:val="none" w:sz="0" w:space="0" w:color="auto"/>
        <w:bottom w:val="none" w:sz="0" w:space="0" w:color="auto"/>
        <w:right w:val="none" w:sz="0" w:space="0" w:color="auto"/>
      </w:divBdr>
    </w:div>
    <w:div w:id="168809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Lesleigh</dc:creator>
  <cp:keywords/>
  <dc:description/>
  <cp:lastModifiedBy>Lee, Lesleigh</cp:lastModifiedBy>
  <cp:revision>2</cp:revision>
  <dcterms:created xsi:type="dcterms:W3CDTF">2025-08-01T13:05:00Z</dcterms:created>
  <dcterms:modified xsi:type="dcterms:W3CDTF">2025-08-04T13:47:00Z</dcterms:modified>
</cp:coreProperties>
</file>